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5CF8F" w14:textId="3D80D61A" w:rsidR="003553B9" w:rsidRPr="003553B9" w:rsidRDefault="003553B9" w:rsidP="003553B9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3553B9">
        <w:rPr>
          <w:rFonts w:ascii="Times New Roman" w:hAnsi="Times New Roman" w:cs="Times New Roman"/>
          <w:sz w:val="16"/>
          <w:szCs w:val="16"/>
        </w:rPr>
        <w:t>Приложение 3.15</w:t>
      </w:r>
    </w:p>
    <w:p w14:paraId="60F5525B" w14:textId="77777777" w:rsidR="00EC6153" w:rsidRPr="00201E2A" w:rsidRDefault="00EC6153" w:rsidP="00EC6153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3E6556EF" w14:textId="77777777" w:rsidR="00EC6153" w:rsidRDefault="00EC6153" w:rsidP="00EC6153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50C4DB8D" w14:textId="77777777" w:rsidR="00EC6153" w:rsidRDefault="00EC6153" w:rsidP="00EC6153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2B278A10" w14:textId="77777777" w:rsidR="00EC6153" w:rsidRPr="003D1ABF" w:rsidRDefault="00EC6153" w:rsidP="00EC6153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26E8597C" w14:textId="77777777" w:rsidR="00EC6153" w:rsidRPr="003D1ABF" w:rsidRDefault="00EC6153" w:rsidP="00EC6153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3ABDC370" w14:textId="77777777" w:rsidR="00EC6153" w:rsidRPr="003D1ABF" w:rsidRDefault="00EC6153" w:rsidP="00EC6153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FF6DEA" w14:textId="77777777" w:rsidR="00EC6153" w:rsidRDefault="00EC6153" w:rsidP="00EC6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2875C4" w14:textId="77777777" w:rsidR="00EC6153" w:rsidRDefault="00EC6153" w:rsidP="00EC6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C970B8" w14:textId="77777777" w:rsidR="00EC6153" w:rsidRDefault="00EC6153" w:rsidP="00EC6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5DF6187C" w14:textId="453B5B31" w:rsidR="00EC6153" w:rsidRPr="00D74A93" w:rsidRDefault="00D74A93" w:rsidP="00EC6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Сети связи (Телефонизация, Радиофикация,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Часофикация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45163E7D" w14:textId="5F7E1E2B" w:rsidR="00EC6153" w:rsidRPr="00AC3802" w:rsidRDefault="00EC6153" w:rsidP="00EC6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Pr="00EC6153">
        <w:rPr>
          <w:rFonts w:ascii="Times New Roman" w:hAnsi="Times New Roman" w:cs="Times New Roman"/>
          <w:sz w:val="28"/>
          <w:szCs w:val="28"/>
        </w:rPr>
        <w:t>0110/21-1-</w:t>
      </w:r>
      <w:r w:rsidR="00D74A93"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64»</w:t>
      </w:r>
    </w:p>
    <w:p w14:paraId="6F099BB1" w14:textId="0B6522BF" w:rsidR="0072560F" w:rsidRDefault="0072560F" w:rsidP="007256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94"/>
        <w:gridCol w:w="2947"/>
        <w:gridCol w:w="2373"/>
        <w:gridCol w:w="2967"/>
        <w:gridCol w:w="1471"/>
        <w:gridCol w:w="1617"/>
        <w:gridCol w:w="1121"/>
        <w:gridCol w:w="2073"/>
      </w:tblGrid>
      <w:tr w:rsidR="00CB4AFB" w14:paraId="61D0F662" w14:textId="77777777" w:rsidTr="001A40A1">
        <w:trPr>
          <w:trHeight w:val="2141"/>
        </w:trPr>
        <w:tc>
          <w:tcPr>
            <w:tcW w:w="595" w:type="dxa"/>
          </w:tcPr>
          <w:p w14:paraId="2893E6B8" w14:textId="18864CC4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86" w:type="dxa"/>
          </w:tcPr>
          <w:p w14:paraId="2B324417" w14:textId="77777777" w:rsidR="006458EC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410" w:type="dxa"/>
          </w:tcPr>
          <w:p w14:paraId="1E44EED6" w14:textId="407E17BB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ческие и функц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ональные хара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теристики обор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дования (согла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специфик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</w:tc>
        <w:tc>
          <w:tcPr>
            <w:tcW w:w="3402" w:type="dxa"/>
          </w:tcPr>
          <w:p w14:paraId="308BEF8B" w14:textId="3D7A88DA" w:rsidR="00EA724D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134" w:type="dxa"/>
          </w:tcPr>
          <w:p w14:paraId="558B5225" w14:textId="7909E43D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14:paraId="362205A8" w14:textId="23E54270" w:rsidR="00EA724D" w:rsidRPr="00BC1A0C" w:rsidRDefault="0072560F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</w:tc>
        <w:tc>
          <w:tcPr>
            <w:tcW w:w="1275" w:type="dxa"/>
          </w:tcPr>
          <w:p w14:paraId="3C902426" w14:textId="03B7FA6A" w:rsidR="00EA724D" w:rsidRPr="00EA724D" w:rsidRDefault="00EA724D" w:rsidP="00725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7" w:type="dxa"/>
          </w:tcPr>
          <w:p w14:paraId="5CDB3D71" w14:textId="1993221B" w:rsidR="00EA724D" w:rsidRDefault="00EA724D" w:rsidP="0072560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гласно 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</w:p>
        </w:tc>
      </w:tr>
      <w:tr w:rsidR="00CB4AFB" w14:paraId="3214F0C8" w14:textId="77777777" w:rsidTr="001A40A1">
        <w:tc>
          <w:tcPr>
            <w:tcW w:w="595" w:type="dxa"/>
          </w:tcPr>
          <w:p w14:paraId="288901BE" w14:textId="7B2576F1" w:rsidR="00EA724D" w:rsidRPr="006458EC" w:rsidRDefault="00EA724D" w:rsidP="0072560F">
            <w:pPr>
              <w:pStyle w:val="a4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42C11FC5" w14:textId="77777777" w:rsidR="000A2443" w:rsidRDefault="000A2443" w:rsidP="0072560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Дополнительное 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TDM</w:t>
            </w:r>
            <w:r w:rsidRPr="000A2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99E874" w14:textId="77777777" w:rsidR="000A2443" w:rsidRDefault="000A2443" w:rsidP="0072560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Коммутации,</w:t>
            </w:r>
          </w:p>
          <w:p w14:paraId="299B3214" w14:textId="77777777" w:rsidR="000A2443" w:rsidRDefault="000A2443" w:rsidP="0072560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двойного (р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зервированного) 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питания, </w:t>
            </w:r>
          </w:p>
          <w:p w14:paraId="2B149E55" w14:textId="42AAE9C5" w:rsidR="000A2443" w:rsidRPr="000A2443" w:rsidRDefault="000A2443" w:rsidP="0072560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Шнур (кабель) пит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</w:p>
        </w:tc>
        <w:tc>
          <w:tcPr>
            <w:tcW w:w="2410" w:type="dxa"/>
          </w:tcPr>
          <w:p w14:paraId="455CC389" w14:textId="77777777" w:rsidR="00EA724D" w:rsidRDefault="000A2443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43">
              <w:rPr>
                <w:rFonts w:ascii="Times New Roman" w:hAnsi="Times New Roman" w:cs="Times New Roman"/>
                <w:sz w:val="28"/>
                <w:szCs w:val="28"/>
              </w:rPr>
              <w:t>Ширина –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14:paraId="12EC6B45" w14:textId="77777777" w:rsidR="000A2443" w:rsidRPr="00D8001D" w:rsidRDefault="000A2443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–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  <w:p w14:paraId="1FFC2507" w14:textId="77777777" w:rsidR="000A2443" w:rsidRPr="00D8001D" w:rsidRDefault="000A2443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52E9F" w14:textId="77777777" w:rsidR="000A2443" w:rsidRPr="00D8001D" w:rsidRDefault="000A2443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>/120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31D6FEDD" w14:textId="4749DCCB" w:rsidR="000A2443" w:rsidRDefault="000A2443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220V/230V 50-60Hz, DC 24V</w:t>
            </w:r>
          </w:p>
          <w:p w14:paraId="15D6A54B" w14:textId="77777777" w:rsidR="000A2443" w:rsidRDefault="000A2443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A82059" w14:textId="62DC9109" w:rsidR="000A2443" w:rsidRPr="00390780" w:rsidRDefault="000A2443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С13</w:t>
            </w:r>
            <w:r w:rsidR="003907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907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</w:t>
            </w:r>
          </w:p>
          <w:p w14:paraId="510AE138" w14:textId="31FD0537" w:rsidR="000A2443" w:rsidRPr="000A2443" w:rsidRDefault="000A2443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14:paraId="33B9718B" w14:textId="1792227D" w:rsidR="00EA724D" w:rsidRPr="00390780" w:rsidRDefault="00390780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CHS1UG(S)-EU</w:t>
            </w:r>
          </w:p>
        </w:tc>
        <w:tc>
          <w:tcPr>
            <w:tcW w:w="1134" w:type="dxa"/>
          </w:tcPr>
          <w:p w14:paraId="296EFFFB" w14:textId="6342F872" w:rsidR="00EA724D" w:rsidRPr="00390780" w:rsidRDefault="00390780" w:rsidP="006E4E3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134" w:type="dxa"/>
          </w:tcPr>
          <w:p w14:paraId="73D993BF" w14:textId="1B42114C" w:rsidR="00EA724D" w:rsidRDefault="00390780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05FC4657" w14:textId="58C77110" w:rsidR="00EA724D" w:rsidRDefault="00EA724D" w:rsidP="00725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5F0379" w14:textId="3D5475D0" w:rsidR="00EA724D" w:rsidRPr="006458EC" w:rsidRDefault="00EA724D" w:rsidP="0072560F">
            <w:pPr>
              <w:pStyle w:val="70"/>
              <w:shd w:val="clear" w:color="auto" w:fill="auto"/>
              <w:spacing w:line="18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3C59B7EA" w14:textId="77777777" w:rsidTr="001A40A1">
        <w:tc>
          <w:tcPr>
            <w:tcW w:w="595" w:type="dxa"/>
          </w:tcPr>
          <w:p w14:paraId="6865E87E" w14:textId="41DCF35F" w:rsidR="00EA724D" w:rsidRPr="006458EC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361A942" w14:textId="77777777" w:rsidR="00CB4AFB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Универсальное шасси</w:t>
            </w:r>
          </w:p>
          <w:p w14:paraId="0D08F5D3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81D37" w14:textId="73D8EF4E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Слот для установки внутренних АКБ</w:t>
            </w:r>
          </w:p>
          <w:p w14:paraId="5B356932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двойного (р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зервированного) 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питания, </w:t>
            </w:r>
          </w:p>
          <w:p w14:paraId="0AA4469B" w14:textId="1A29E609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Шнур (кабель) пит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14:paraId="289520B0" w14:textId="509E48F4" w:rsidR="00390780" w:rsidRDefault="00390780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3A99ADF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43">
              <w:rPr>
                <w:rFonts w:ascii="Times New Roman" w:hAnsi="Times New Roman" w:cs="Times New Roman"/>
                <w:sz w:val="28"/>
                <w:szCs w:val="28"/>
              </w:rPr>
              <w:t>Ширина –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14:paraId="5CA73294" w14:textId="297CE5C8" w:rsidR="00390780" w:rsidRP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Высота – 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  <w:p w14:paraId="49ED1523" w14:textId="77777777" w:rsidR="00390780" w:rsidRP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</w:t>
            </w:r>
            <w:r w:rsidRPr="00390780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90780">
              <w:rPr>
                <w:rFonts w:ascii="Times New Roman" w:hAnsi="Times New Roman" w:cs="Times New Roman"/>
                <w:sz w:val="28"/>
                <w:szCs w:val="28"/>
              </w:rPr>
              <w:t>/120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907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2750AB65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220V/230V 50-60Hz, DC 24V</w:t>
            </w:r>
          </w:p>
          <w:p w14:paraId="4460A026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9ECA9EC" w14:textId="77777777" w:rsid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C279EF0" w14:textId="77777777" w:rsidR="00390780" w:rsidRPr="00390780" w:rsidRDefault="00390780" w:rsidP="00390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С13-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</w:t>
            </w:r>
          </w:p>
          <w:p w14:paraId="7C13BD86" w14:textId="77777777" w:rsidR="00EA724D" w:rsidRDefault="00EA724D" w:rsidP="00390780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19A4F3" w14:textId="378801B3" w:rsidR="00EA724D" w:rsidRPr="00390780" w:rsidRDefault="00390780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CHS2UG-EU</w:t>
            </w:r>
          </w:p>
        </w:tc>
        <w:tc>
          <w:tcPr>
            <w:tcW w:w="1134" w:type="dxa"/>
          </w:tcPr>
          <w:p w14:paraId="1C5AC9B9" w14:textId="1A5B2137" w:rsidR="00EA724D" w:rsidRDefault="00390780" w:rsidP="006E4E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134" w:type="dxa"/>
          </w:tcPr>
          <w:p w14:paraId="672FAEF4" w14:textId="3516004A" w:rsidR="00EA724D" w:rsidRDefault="00390780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72DF5A4B" w14:textId="778BE30B" w:rsidR="00EA724D" w:rsidRDefault="00EA724D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1F9846A" w14:textId="3A232F6E" w:rsidR="00EA724D" w:rsidRDefault="00EA724D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094A608A" w14:textId="77777777" w:rsidTr="001A40A1">
        <w:tc>
          <w:tcPr>
            <w:tcW w:w="595" w:type="dxa"/>
          </w:tcPr>
          <w:p w14:paraId="58F16AF1" w14:textId="34A7230B" w:rsidR="00EA724D" w:rsidRPr="006458EC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94468DD" w14:textId="5406DB55" w:rsidR="00EA724D" w:rsidRDefault="00390780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системы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TDM</w:t>
            </w:r>
            <w:r w:rsidRPr="003907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коммутации</w:t>
            </w:r>
          </w:p>
          <w:p w14:paraId="2619384D" w14:textId="3986F901" w:rsidR="00390780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Ethernet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</w:p>
          <w:p w14:paraId="1B63CFCC" w14:textId="77777777" w:rsidR="00CB4AFB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</w:t>
            </w:r>
            <w:r w:rsidRPr="00D8001D">
              <w:rPr>
                <w:rFonts w:ascii="Times New Roman" w:hAnsi="Times New Roman" w:cs="Times New Roman"/>
                <w:sz w:val="28"/>
                <w:szCs w:val="28"/>
              </w:rPr>
              <w:t xml:space="preserve">232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</w:p>
          <w:p w14:paraId="5F277E5A" w14:textId="2BD2491D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интерфейс для обновления системн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по, лицензий</w:t>
            </w:r>
          </w:p>
          <w:p w14:paraId="3D4BA6E4" w14:textId="37786334" w:rsidR="008A7E38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ввода/вывода</w:t>
            </w:r>
          </w:p>
          <w:p w14:paraId="40A07EB6" w14:textId="397A1426" w:rsidR="008A7E38" w:rsidRPr="008A7E38" w:rsidRDefault="008A7E38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234F93C" w14:textId="77777777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4A7219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031D83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0319C" w14:textId="60226E70" w:rsidR="008A7E38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100ВА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SE-T</w:t>
            </w:r>
          </w:p>
          <w:p w14:paraId="6829D9D1" w14:textId="77777777" w:rsidR="008A7E38" w:rsidRDefault="008A7E38" w:rsidP="006E4E3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6A5266" w14:textId="75A5A93E" w:rsidR="00EA724D" w:rsidRPr="008A7E38" w:rsidRDefault="008A7E38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SCC-CP10A MP-EU</w:t>
            </w:r>
          </w:p>
        </w:tc>
        <w:tc>
          <w:tcPr>
            <w:tcW w:w="1134" w:type="dxa"/>
          </w:tcPr>
          <w:p w14:paraId="28960EA1" w14:textId="6F5A9F17" w:rsidR="00EA724D" w:rsidRDefault="008A7E38" w:rsidP="006E4E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134" w:type="dxa"/>
          </w:tcPr>
          <w:p w14:paraId="5EE4BBA0" w14:textId="02962108" w:rsidR="00EA724D" w:rsidRDefault="008A7E38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873A467" w14:textId="208280D5" w:rsidR="00EA724D" w:rsidRDefault="00EA724D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FBBF8F4" w14:textId="7D97ED32" w:rsidR="00EA724D" w:rsidRDefault="00EA724D" w:rsidP="006932E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204CB04A" w14:textId="77777777" w:rsidTr="001A40A1">
        <w:tc>
          <w:tcPr>
            <w:tcW w:w="595" w:type="dxa"/>
          </w:tcPr>
          <w:p w14:paraId="056654F2" w14:textId="1A4E4C00" w:rsidR="00EA724D" w:rsidRPr="006458EC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E77824E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IP/ TDM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мутации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14:paraId="279A24FB" w14:textId="77777777" w:rsidR="00EA724D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Ethernet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интерфейс </w:t>
            </w:r>
          </w:p>
          <w:p w14:paraId="41D56DFA" w14:textId="29CED290" w:rsidR="008A7E38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E70AB2F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43837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898B52" w14:textId="7509CA25" w:rsidR="008A7E38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BASE-T</w:t>
            </w:r>
          </w:p>
          <w:p w14:paraId="33E8F426" w14:textId="77777777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5814C7" w14:textId="139CE388" w:rsidR="00EA724D" w:rsidRPr="008A7E38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GPZ-64IPLD</w:t>
            </w:r>
          </w:p>
        </w:tc>
        <w:tc>
          <w:tcPr>
            <w:tcW w:w="1134" w:type="dxa"/>
          </w:tcPr>
          <w:p w14:paraId="0AEB37F7" w14:textId="2FA77C73" w:rsidR="00EA724D" w:rsidRPr="008A7E38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4D6F96" w14:textId="475E22AA" w:rsidR="00EA724D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857A486" w14:textId="48EFA9F9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CCEB041" w14:textId="1776EC65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57CB96D4" w14:textId="77777777" w:rsidTr="001A40A1">
        <w:tc>
          <w:tcPr>
            <w:tcW w:w="595" w:type="dxa"/>
          </w:tcPr>
          <w:p w14:paraId="3913D855" w14:textId="48265E7C" w:rsidR="00EA724D" w:rsidRPr="006458EC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8C5B117" w14:textId="06BF4E13" w:rsidR="00EA724D" w:rsidRP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межблочного интерфейса проце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сорного шасси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CHS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UG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>)-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CHS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UG</w:t>
            </w:r>
            <w:r w:rsidR="00AD52C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D52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AD52CF" w:rsidRPr="00AD5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A7E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</w:t>
            </w:r>
          </w:p>
          <w:p w14:paraId="495EF95D" w14:textId="7EE6011D" w:rsidR="008A7E38" w:rsidRDefault="008A7E38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B913F5F" w14:textId="77777777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C733E3" w14:textId="7D6FC634" w:rsidR="00EA724D" w:rsidRPr="008A7E38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GPZ-BS10</w:t>
            </w:r>
          </w:p>
        </w:tc>
        <w:tc>
          <w:tcPr>
            <w:tcW w:w="1134" w:type="dxa"/>
          </w:tcPr>
          <w:p w14:paraId="6E391080" w14:textId="41383BEB" w:rsidR="00EA724D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762144D" w14:textId="255F78A5" w:rsidR="00EA724D" w:rsidRDefault="008A7E38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7F866D9" w14:textId="21075C40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3AFB68" w14:textId="654F8D9B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14:paraId="4BC68594" w14:textId="77777777" w:rsidTr="001A40A1">
        <w:tc>
          <w:tcPr>
            <w:tcW w:w="595" w:type="dxa"/>
          </w:tcPr>
          <w:p w14:paraId="386618E2" w14:textId="77777777" w:rsidR="00EA724D" w:rsidRPr="006458EC" w:rsidRDefault="00EA724D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40C02EFE" w14:textId="77777777" w:rsidR="00EA724D" w:rsidRPr="00D8001D" w:rsidRDefault="00AD52CF" w:rsidP="00AD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межблочного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интерфейса униве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сального шасси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CHS</w:t>
            </w:r>
            <w:r w:rsidRPr="00AD52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UG</w:t>
            </w:r>
            <w:r w:rsidRPr="00AD52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</w:t>
            </w:r>
          </w:p>
          <w:p w14:paraId="3FD57616" w14:textId="40C78182" w:rsidR="00AD52CF" w:rsidRDefault="00AD52CF" w:rsidP="00AD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1FF79D" w14:textId="77777777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DE9374" w14:textId="27D7AD27" w:rsidR="00EA724D" w:rsidRPr="00AD52CF" w:rsidRDefault="00AD52CF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GPZ-BS11</w:t>
            </w:r>
          </w:p>
        </w:tc>
        <w:tc>
          <w:tcPr>
            <w:tcW w:w="1134" w:type="dxa"/>
          </w:tcPr>
          <w:p w14:paraId="146B4922" w14:textId="343C1394" w:rsidR="00EA724D" w:rsidRPr="00AD52CF" w:rsidRDefault="00AD52CF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88FE27A" w14:textId="7FC7F592" w:rsidR="00EA724D" w:rsidRDefault="00AD52CF" w:rsidP="008A7E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26700E36" w14:textId="1F9E9D59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2E16402" w14:textId="4F8E701E" w:rsidR="00EA724D" w:rsidRDefault="00EA724D" w:rsidP="008A7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1B0" w14:paraId="2B57145A" w14:textId="77777777" w:rsidTr="001A40A1">
        <w:tc>
          <w:tcPr>
            <w:tcW w:w="595" w:type="dxa"/>
          </w:tcPr>
          <w:p w14:paraId="34D74967" w14:textId="3D55CD3A" w:rsidR="00F941B0" w:rsidRPr="006458EC" w:rsidRDefault="00F941B0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251A2C5" w14:textId="77777777" w:rsidR="005452E8" w:rsidRDefault="00AD52CF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аналоговых 2-ух проводных 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нентских интерфейсов</w:t>
            </w:r>
          </w:p>
          <w:p w14:paraId="4227B17C" w14:textId="5BA3B488" w:rsidR="00AD52CF" w:rsidRPr="008A7E38" w:rsidRDefault="00AD52CF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7D0BD50" w14:textId="4D3A6F5C" w:rsidR="00F941B0" w:rsidRPr="00AD52CF" w:rsidRDefault="00AD52CF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портов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Caller ID</w:t>
            </w:r>
          </w:p>
        </w:tc>
        <w:tc>
          <w:tcPr>
            <w:tcW w:w="3402" w:type="dxa"/>
          </w:tcPr>
          <w:p w14:paraId="6DFB62AD" w14:textId="1A40B417" w:rsidR="00F941B0" w:rsidRPr="00AD52CF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GCD-8LCF</w:t>
            </w:r>
          </w:p>
        </w:tc>
        <w:tc>
          <w:tcPr>
            <w:tcW w:w="1134" w:type="dxa"/>
          </w:tcPr>
          <w:p w14:paraId="60058506" w14:textId="544CEBC6" w:rsidR="00F941B0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Шт. </w:t>
            </w:r>
          </w:p>
        </w:tc>
        <w:tc>
          <w:tcPr>
            <w:tcW w:w="1134" w:type="dxa"/>
          </w:tcPr>
          <w:p w14:paraId="4ECD32E3" w14:textId="25FDF22F" w:rsidR="00F941B0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31260409" w14:textId="1DF444A8" w:rsidR="005452E8" w:rsidRDefault="005452E8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A759162" w14:textId="77777777" w:rsidR="00F941B0" w:rsidRDefault="00F941B0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1B0" w14:paraId="3C45E5BE" w14:textId="77777777" w:rsidTr="001A40A1">
        <w:tc>
          <w:tcPr>
            <w:tcW w:w="595" w:type="dxa"/>
          </w:tcPr>
          <w:p w14:paraId="46B47991" w14:textId="77777777" w:rsidR="00F941B0" w:rsidRPr="006458EC" w:rsidRDefault="00F941B0" w:rsidP="006458EC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13DED94" w14:textId="77777777" w:rsidR="005452E8" w:rsidRPr="00AD52CF" w:rsidRDefault="00AD52CF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расширения для модуля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GCD</w:t>
            </w:r>
            <w:r w:rsidRPr="00AD52CF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LCF</w:t>
            </w:r>
          </w:p>
          <w:p w14:paraId="14A88459" w14:textId="0797AFBF" w:rsidR="00AD52CF" w:rsidRPr="00AD52CF" w:rsidRDefault="00AD52CF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FEA078D" w14:textId="782F8A21" w:rsidR="00F941B0" w:rsidRDefault="00AD52CF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портов 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Caller ID</w:t>
            </w:r>
          </w:p>
        </w:tc>
        <w:tc>
          <w:tcPr>
            <w:tcW w:w="3402" w:type="dxa"/>
          </w:tcPr>
          <w:p w14:paraId="70306F0E" w14:textId="52D2F9F7" w:rsidR="00F941B0" w:rsidRPr="00AD52CF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GPZ-8LCF</w:t>
            </w:r>
          </w:p>
        </w:tc>
        <w:tc>
          <w:tcPr>
            <w:tcW w:w="1134" w:type="dxa"/>
          </w:tcPr>
          <w:p w14:paraId="0D216D31" w14:textId="74C4AE7B" w:rsidR="00F941B0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66A314" w14:textId="3866AB7C" w:rsidR="00F941B0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3A8B0B89" w14:textId="71A59DF3" w:rsidR="00F941B0" w:rsidRDefault="00F941B0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3465560" w14:textId="77777777" w:rsidR="00F941B0" w:rsidRDefault="00F941B0" w:rsidP="0069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6E8B374A" w14:textId="77777777" w:rsidTr="001A40A1">
        <w:tc>
          <w:tcPr>
            <w:tcW w:w="595" w:type="dxa"/>
          </w:tcPr>
          <w:p w14:paraId="608B87C2" w14:textId="1FD033A4" w:rsidR="005452E8" w:rsidRPr="006458EC" w:rsidRDefault="005452E8" w:rsidP="005452E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4384DC48" w14:textId="77777777" w:rsidR="00AD52CF" w:rsidRDefault="00AD52CF" w:rsidP="00233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цензия общего 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 портов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стеме</w:t>
            </w:r>
          </w:p>
          <w:p w14:paraId="63E4173C" w14:textId="00CC9536" w:rsidR="00AD52CF" w:rsidRDefault="00AD52CF" w:rsidP="002338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05C3901" w14:textId="355E6841" w:rsidR="005452E8" w:rsidRDefault="00AD52CF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порт</w:t>
            </w:r>
          </w:p>
        </w:tc>
        <w:tc>
          <w:tcPr>
            <w:tcW w:w="3402" w:type="dxa"/>
          </w:tcPr>
          <w:p w14:paraId="2D03BDE5" w14:textId="7B5A7CB4" w:rsidR="005452E8" w:rsidRPr="00AD52CF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SV93 PORT-1LIC</w:t>
            </w:r>
          </w:p>
        </w:tc>
        <w:tc>
          <w:tcPr>
            <w:tcW w:w="1134" w:type="dxa"/>
          </w:tcPr>
          <w:p w14:paraId="0398CE91" w14:textId="7F179D5F" w:rsidR="005452E8" w:rsidRDefault="00AD52CF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B06A1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</w:tcPr>
          <w:p w14:paraId="18393206" w14:textId="47FD3694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14:paraId="6540BD22" w14:textId="7EB70F6D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FA4C0F3" w14:textId="77777777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4686C893" w14:textId="77777777" w:rsidTr="001A40A1">
        <w:tc>
          <w:tcPr>
            <w:tcW w:w="595" w:type="dxa"/>
          </w:tcPr>
          <w:p w14:paraId="6DD50C63" w14:textId="5B03A1AE" w:rsidR="005452E8" w:rsidRPr="006458EC" w:rsidRDefault="005452E8" w:rsidP="005452E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B24B683" w14:textId="77777777" w:rsidR="005452E8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Лицензия на функцию удаленного узла</w:t>
            </w:r>
          </w:p>
          <w:p w14:paraId="21493192" w14:textId="5823A95A" w:rsidR="00CB06A1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FFF6E68" w14:textId="3B07ADB4" w:rsidR="005452E8" w:rsidRDefault="005452E8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3B4061" w14:textId="4FE939D7" w:rsidR="005452E8" w:rsidRPr="00CB06A1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SV93 REMOTE UNIT-1LIC</w:t>
            </w:r>
          </w:p>
        </w:tc>
        <w:tc>
          <w:tcPr>
            <w:tcW w:w="1134" w:type="dxa"/>
          </w:tcPr>
          <w:p w14:paraId="5D21B6B5" w14:textId="20967496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16B260D" w14:textId="47036633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69FBAEE" w14:textId="6DFAF38C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8D32031" w14:textId="77777777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05D61AF9" w14:textId="77777777" w:rsidTr="001A40A1">
        <w:tc>
          <w:tcPr>
            <w:tcW w:w="595" w:type="dxa"/>
          </w:tcPr>
          <w:p w14:paraId="3BC981E6" w14:textId="7A7AB11A" w:rsidR="005452E8" w:rsidRPr="006458EC" w:rsidRDefault="005452E8" w:rsidP="005452E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D28E405" w14:textId="77777777" w:rsidR="00B741B1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Телефонный аппарат, аналоговый</w:t>
            </w:r>
          </w:p>
          <w:p w14:paraId="3C892DDF" w14:textId="68A827CB" w:rsidR="00CB06A1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5B18B44" w14:textId="0392CDA0" w:rsidR="005452E8" w:rsidRDefault="005452E8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38A5F1" w14:textId="31E7167E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ЛЮКС 301-2 (или аналог)</w:t>
            </w:r>
          </w:p>
        </w:tc>
        <w:tc>
          <w:tcPr>
            <w:tcW w:w="1134" w:type="dxa"/>
          </w:tcPr>
          <w:p w14:paraId="1342DA4E" w14:textId="73E6EC43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06BDAE51" w14:textId="7D02BD66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5" w:type="dxa"/>
          </w:tcPr>
          <w:p w14:paraId="35D513F2" w14:textId="26A75CC1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6AFF6F" w14:textId="77777777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0CA8AFDB" w14:textId="77777777" w:rsidTr="001A40A1">
        <w:tc>
          <w:tcPr>
            <w:tcW w:w="595" w:type="dxa"/>
          </w:tcPr>
          <w:p w14:paraId="34E00B20" w14:textId="77777777" w:rsidR="005452E8" w:rsidRPr="006458EC" w:rsidRDefault="005452E8" w:rsidP="005452E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6D3C569" w14:textId="77777777" w:rsidR="005452E8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Переговорное устро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 оперативной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</w:t>
            </w:r>
          </w:p>
          <w:p w14:paraId="12179050" w14:textId="54C0784B" w:rsidR="00CB06A1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5B5FCF" w14:textId="77777777" w:rsidR="005452E8" w:rsidRDefault="00CB06A1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CB0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менее 54, питание 12-24В (адаптер питания 220В/12В в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плекте)</w:t>
            </w:r>
          </w:p>
          <w:p w14:paraId="2D07FDB1" w14:textId="0FF1EF71" w:rsidR="00CB06A1" w:rsidRPr="00CB06A1" w:rsidRDefault="00CB06A1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9C44B9" w14:textId="17826CB8" w:rsidR="005452E8" w:rsidRPr="00CB06A1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GC-4017M3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(или 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лог)</w:t>
            </w:r>
          </w:p>
        </w:tc>
        <w:tc>
          <w:tcPr>
            <w:tcW w:w="1134" w:type="dxa"/>
          </w:tcPr>
          <w:p w14:paraId="54052361" w14:textId="461430EA" w:rsidR="005452E8" w:rsidRP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42B2697" w14:textId="01917C54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14:paraId="66744D57" w14:textId="7849E162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6C7DE52" w14:textId="77777777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2E8" w14:paraId="20909CC0" w14:textId="77777777" w:rsidTr="001A40A1">
        <w:tc>
          <w:tcPr>
            <w:tcW w:w="595" w:type="dxa"/>
          </w:tcPr>
          <w:p w14:paraId="3E6F23A6" w14:textId="35494A20" w:rsidR="005452E8" w:rsidRPr="006458EC" w:rsidRDefault="005452E8" w:rsidP="005452E8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AA233AC" w14:textId="77777777" w:rsidR="006952E0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A1">
              <w:rPr>
                <w:rFonts w:ascii="Times New Roman" w:hAnsi="Times New Roman" w:cs="Times New Roman"/>
                <w:sz w:val="28"/>
                <w:szCs w:val="28"/>
              </w:rPr>
              <w:t>Громкоговоритель о</w:t>
            </w:r>
            <w:r w:rsidRPr="00CB06A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B06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опрограммный </w:t>
            </w:r>
          </w:p>
          <w:p w14:paraId="48B76EE5" w14:textId="06433057" w:rsidR="00CB06A1" w:rsidRPr="00CB06A1" w:rsidRDefault="00CB06A1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0262DFE" w14:textId="17E7CBB1" w:rsidR="005452E8" w:rsidRDefault="005452E8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BF4B35" w14:textId="5B4ED4D7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РИТМ-304 (или 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лог)</w:t>
            </w:r>
          </w:p>
        </w:tc>
        <w:tc>
          <w:tcPr>
            <w:tcW w:w="1134" w:type="dxa"/>
          </w:tcPr>
          <w:p w14:paraId="2CB4F33E" w14:textId="4B489850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34E453D6" w14:textId="7A4819C3" w:rsidR="005452E8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75" w:type="dxa"/>
          </w:tcPr>
          <w:p w14:paraId="36710911" w14:textId="36E03DD1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975A03A" w14:textId="77777777" w:rsidR="005452E8" w:rsidRDefault="005452E8" w:rsidP="00545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72DE4A8C" w14:textId="77777777" w:rsidTr="001A40A1">
        <w:tc>
          <w:tcPr>
            <w:tcW w:w="595" w:type="dxa"/>
          </w:tcPr>
          <w:p w14:paraId="10EA4323" w14:textId="77777777" w:rsidR="006952E0" w:rsidRPr="006458EC" w:rsidRDefault="006952E0" w:rsidP="006952E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EFC035C" w14:textId="77777777" w:rsidR="006952E0" w:rsidRDefault="00CB06A1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первичные с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пульсной синхрониз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цией</w:t>
            </w:r>
          </w:p>
          <w:p w14:paraId="061E4945" w14:textId="40D67966" w:rsidR="00CB06A1" w:rsidRDefault="00CB06A1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ED8E58" w14:textId="6C2B9711" w:rsidR="006952E0" w:rsidRDefault="00CB06A1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220В</w:t>
            </w:r>
          </w:p>
        </w:tc>
        <w:tc>
          <w:tcPr>
            <w:tcW w:w="3402" w:type="dxa"/>
          </w:tcPr>
          <w:p w14:paraId="7E7A9B3C" w14:textId="02329D87" w:rsid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ЦП-1 (или аналог)</w:t>
            </w:r>
          </w:p>
        </w:tc>
        <w:tc>
          <w:tcPr>
            <w:tcW w:w="1134" w:type="dxa"/>
          </w:tcPr>
          <w:p w14:paraId="40A241C3" w14:textId="12766D7D" w:rsid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BC19E26" w14:textId="645305F0" w:rsid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DDCD625" w14:textId="419A3269" w:rsidR="006952E0" w:rsidRDefault="006952E0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C102813" w14:textId="77777777" w:rsidR="006952E0" w:rsidRDefault="006952E0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14:paraId="736508AE" w14:textId="77777777" w:rsidTr="001A40A1">
        <w:tc>
          <w:tcPr>
            <w:tcW w:w="595" w:type="dxa"/>
          </w:tcPr>
          <w:p w14:paraId="54DEE168" w14:textId="2519E14D" w:rsidR="006952E0" w:rsidRPr="006458EC" w:rsidRDefault="006952E0" w:rsidP="006952E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57A3910" w14:textId="784E95C2" w:rsidR="006952E0" w:rsidRDefault="00CB06A1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вторичные</w:t>
            </w:r>
          </w:p>
        </w:tc>
        <w:tc>
          <w:tcPr>
            <w:tcW w:w="2410" w:type="dxa"/>
          </w:tcPr>
          <w:p w14:paraId="28F359BA" w14:textId="77777777" w:rsidR="006952E0" w:rsidRDefault="00CB06A1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Питание, синхр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низация от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вичных часов</w:t>
            </w:r>
          </w:p>
          <w:p w14:paraId="3CEBCBF7" w14:textId="47F8A589" w:rsidR="00CB06A1" w:rsidRDefault="00CB06A1" w:rsidP="006E4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FCA290" w14:textId="713543E5" w:rsid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СВ-26 (или аналог)</w:t>
            </w:r>
          </w:p>
        </w:tc>
        <w:tc>
          <w:tcPr>
            <w:tcW w:w="1134" w:type="dxa"/>
          </w:tcPr>
          <w:p w14:paraId="42F5545D" w14:textId="2C67701D" w:rsidR="006952E0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8B25CC2" w14:textId="1744D38B" w:rsidR="006E4E33" w:rsidRDefault="00CB06A1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75" w:type="dxa"/>
          </w:tcPr>
          <w:p w14:paraId="4D9D6AAC" w14:textId="225CD69F" w:rsidR="006952E0" w:rsidRDefault="006952E0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B122D6A" w14:textId="77777777" w:rsidR="006952E0" w:rsidRDefault="006952E0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2E0" w:rsidRPr="00D74A93" w14:paraId="68AF49B6" w14:textId="77777777" w:rsidTr="001A40A1">
        <w:tc>
          <w:tcPr>
            <w:tcW w:w="595" w:type="dxa"/>
          </w:tcPr>
          <w:p w14:paraId="060AFEDD" w14:textId="1AC6100F" w:rsidR="006952E0" w:rsidRPr="006458EC" w:rsidRDefault="006952E0" w:rsidP="006952E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358DB5A" w14:textId="77777777" w:rsidR="006952E0" w:rsidRDefault="00D74A93" w:rsidP="00695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Медиаконвертер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номодовый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локонный</w:t>
            </w:r>
            <w:proofErr w:type="spellEnd"/>
          </w:p>
          <w:p w14:paraId="6EE01D4E" w14:textId="5ACC6AE4" w:rsidR="00D74A93" w:rsidRPr="00D74A93" w:rsidRDefault="00D74A93" w:rsidP="006952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14:paraId="26D11BF2" w14:textId="45FC77E3" w:rsidR="006952E0" w:rsidRPr="00D74A93" w:rsidRDefault="00D74A93" w:rsidP="006E4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SC, SM, WDM, Tx1310/Rx1550, UTP</w:t>
            </w:r>
          </w:p>
        </w:tc>
        <w:tc>
          <w:tcPr>
            <w:tcW w:w="3402" w:type="dxa"/>
          </w:tcPr>
          <w:p w14:paraId="3F29C7E4" w14:textId="019026DF" w:rsidR="006952E0" w:rsidRPr="00D74A93" w:rsidRDefault="00D74A93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DMC810SC</w:t>
            </w:r>
          </w:p>
        </w:tc>
        <w:tc>
          <w:tcPr>
            <w:tcW w:w="1134" w:type="dxa"/>
          </w:tcPr>
          <w:p w14:paraId="40E6396A" w14:textId="51A1DF54" w:rsidR="006952E0" w:rsidRPr="00D74A93" w:rsidRDefault="00D74A93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134" w:type="dxa"/>
          </w:tcPr>
          <w:p w14:paraId="5B356B34" w14:textId="4A016A53" w:rsidR="006E4E33" w:rsidRPr="00D74A93" w:rsidRDefault="00D74A93" w:rsidP="006E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2B5E7F9C" w14:textId="3DB9EBBF" w:rsidR="006952E0" w:rsidRPr="00D74A93" w:rsidRDefault="006952E0" w:rsidP="006952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635255B7" w14:textId="77777777" w:rsidR="006952E0" w:rsidRPr="00D74A93" w:rsidRDefault="006952E0" w:rsidP="006952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290E4E9" w14:textId="77777777" w:rsidR="00CC5B09" w:rsidRPr="00D74A93" w:rsidRDefault="00CC5B09" w:rsidP="00CC5B0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A9E154B" w14:textId="77777777" w:rsidR="00EC6153" w:rsidRDefault="00EC6153" w:rsidP="00EC61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3DA3A98D" w14:textId="1E6E31C6" w:rsidR="00EC6153" w:rsidRDefault="00894891" w:rsidP="00EC6153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r w:rsidR="00EC615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C6153">
        <w:rPr>
          <w:rFonts w:ascii="Times New Roman" w:hAnsi="Times New Roman" w:cs="Times New Roman"/>
          <w:sz w:val="28"/>
          <w:szCs w:val="28"/>
        </w:rPr>
        <w:t>А.В.</w:t>
      </w:r>
      <w:r w:rsidR="002338C7">
        <w:rPr>
          <w:rFonts w:ascii="Times New Roman" w:hAnsi="Times New Roman" w:cs="Times New Roman"/>
          <w:sz w:val="28"/>
          <w:szCs w:val="28"/>
        </w:rPr>
        <w:t>Марчук</w:t>
      </w:r>
      <w:proofErr w:type="spellEnd"/>
    </w:p>
    <w:p w14:paraId="4AAC4EC1" w14:textId="77777777" w:rsidR="00EC6153" w:rsidRDefault="00EC6153" w:rsidP="00EC6153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4F56155C" w14:textId="22CDDDED" w:rsidR="00EC6153" w:rsidRDefault="00EC6153" w:rsidP="00EC6153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Е.Е.Иванов</w:t>
      </w:r>
      <w:proofErr w:type="spellEnd"/>
    </w:p>
    <w:p w14:paraId="347E3CB2" w14:textId="77777777" w:rsidR="00EC6153" w:rsidRDefault="00EC6153" w:rsidP="00EC6153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92D587" w14:textId="64BDE147" w:rsidR="00EC6153" w:rsidRDefault="00EC6153" w:rsidP="00D74A93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80AAB" w14:textId="77777777" w:rsidR="00EC6153" w:rsidRPr="00CC5B09" w:rsidRDefault="00EC6153" w:rsidP="00CC5B0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C6153" w:rsidRPr="00CC5B09" w:rsidSect="0072560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72060" w14:textId="77777777" w:rsidR="00A00B0A" w:rsidRDefault="00A00B0A" w:rsidP="00966DA9">
      <w:pPr>
        <w:spacing w:after="0" w:line="240" w:lineRule="auto"/>
      </w:pPr>
      <w:r>
        <w:separator/>
      </w:r>
    </w:p>
  </w:endnote>
  <w:endnote w:type="continuationSeparator" w:id="0">
    <w:p w14:paraId="2FD904E8" w14:textId="77777777" w:rsidR="00A00B0A" w:rsidRDefault="00A00B0A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3DED7" w14:textId="77777777" w:rsidR="00A00B0A" w:rsidRDefault="00A00B0A" w:rsidP="00966DA9">
      <w:pPr>
        <w:spacing w:after="0" w:line="240" w:lineRule="auto"/>
      </w:pPr>
      <w:r>
        <w:separator/>
      </w:r>
    </w:p>
  </w:footnote>
  <w:footnote w:type="continuationSeparator" w:id="0">
    <w:p w14:paraId="0AD0682F" w14:textId="77777777" w:rsidR="00A00B0A" w:rsidRDefault="00A00B0A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4798F"/>
    <w:rsid w:val="000505E7"/>
    <w:rsid w:val="000A2443"/>
    <w:rsid w:val="000C06B0"/>
    <w:rsid w:val="001A4017"/>
    <w:rsid w:val="001A40A1"/>
    <w:rsid w:val="00230AC6"/>
    <w:rsid w:val="002338C7"/>
    <w:rsid w:val="003553B9"/>
    <w:rsid w:val="00390780"/>
    <w:rsid w:val="003A449D"/>
    <w:rsid w:val="003D47AE"/>
    <w:rsid w:val="003F24C5"/>
    <w:rsid w:val="004122B7"/>
    <w:rsid w:val="005452E8"/>
    <w:rsid w:val="005532F0"/>
    <w:rsid w:val="00633107"/>
    <w:rsid w:val="006458EC"/>
    <w:rsid w:val="006932E0"/>
    <w:rsid w:val="006952E0"/>
    <w:rsid w:val="006E4E33"/>
    <w:rsid w:val="0072560F"/>
    <w:rsid w:val="007D6F7E"/>
    <w:rsid w:val="00894891"/>
    <w:rsid w:val="008A7E38"/>
    <w:rsid w:val="008E2E6D"/>
    <w:rsid w:val="00966DA9"/>
    <w:rsid w:val="009C01E3"/>
    <w:rsid w:val="00A00B0A"/>
    <w:rsid w:val="00AD52CF"/>
    <w:rsid w:val="00B6410F"/>
    <w:rsid w:val="00B741B1"/>
    <w:rsid w:val="00BC1A0C"/>
    <w:rsid w:val="00C23CCA"/>
    <w:rsid w:val="00C60151"/>
    <w:rsid w:val="00CB06A1"/>
    <w:rsid w:val="00CB4AFB"/>
    <w:rsid w:val="00CC5B09"/>
    <w:rsid w:val="00D74A93"/>
    <w:rsid w:val="00D8001D"/>
    <w:rsid w:val="00E00D9A"/>
    <w:rsid w:val="00E3572B"/>
    <w:rsid w:val="00E97FCA"/>
    <w:rsid w:val="00EA724D"/>
    <w:rsid w:val="00EC417A"/>
    <w:rsid w:val="00EC6153"/>
    <w:rsid w:val="00F21452"/>
    <w:rsid w:val="00F9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Placeholder Text"/>
    <w:basedOn w:val="a0"/>
    <w:uiPriority w:val="99"/>
    <w:semiHidden/>
    <w:rsid w:val="000A244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80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0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Placeholder Text"/>
    <w:basedOn w:val="a0"/>
    <w:uiPriority w:val="99"/>
    <w:semiHidden/>
    <w:rsid w:val="000A244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80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02E75-7EE7-4FB5-A890-754DD3DF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4</cp:revision>
  <cp:lastPrinted>2023-04-21T05:45:00Z</cp:lastPrinted>
  <dcterms:created xsi:type="dcterms:W3CDTF">2023-04-21T05:49:00Z</dcterms:created>
  <dcterms:modified xsi:type="dcterms:W3CDTF">2023-04-21T13:00:00Z</dcterms:modified>
</cp:coreProperties>
</file>